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5" w:rsidRDefault="00706065" w:rsidP="00706065">
      <w:pPr>
        <w:spacing w:after="0" w:line="240" w:lineRule="auto"/>
        <w:ind w:firstLine="709"/>
        <w:jc w:val="center"/>
      </w:pPr>
      <w:r>
        <w:rPr>
          <w:noProof/>
          <w:sz w:val="8"/>
          <w:szCs w:val="8"/>
          <w:lang w:eastAsia="ru-RU"/>
        </w:rPr>
        <w:drawing>
          <wp:inline distT="0" distB="0" distL="0" distR="0">
            <wp:extent cx="749300" cy="793750"/>
            <wp:effectExtent l="19050" t="0" r="0" b="0"/>
            <wp:docPr id="2" name="Рисунок 19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65" w:rsidRDefault="00706065" w:rsidP="00706065">
      <w:pPr>
        <w:pStyle w:val="30"/>
        <w:shd w:val="clear" w:color="auto" w:fill="auto"/>
        <w:spacing w:after="0" w:line="240" w:lineRule="auto"/>
      </w:pPr>
      <w:r>
        <w:t>АДМИНИСТРАЦИЯ ТАРАСОВСКОГО СЕЛЬСКОГО ПОСЕЛЕНИЯ</w:t>
      </w:r>
      <w:r>
        <w:br/>
        <w:t>ЧЕСМЕНСКОГО МУНИЦИПАЛЬНОГО РАЙОНА</w:t>
      </w:r>
      <w:r>
        <w:br/>
        <w:t>ЧЕЛЯБИНСКОЙ ОБЛАСТИ</w:t>
      </w:r>
    </w:p>
    <w:p w:rsidR="00706065" w:rsidRDefault="00706065" w:rsidP="00706065">
      <w:pPr>
        <w:pStyle w:val="30"/>
        <w:shd w:val="clear" w:color="auto" w:fill="auto"/>
        <w:spacing w:after="0" w:line="240" w:lineRule="auto"/>
      </w:pPr>
      <w:r>
        <w:t>______________________________________________________________________</w:t>
      </w:r>
    </w:p>
    <w:p w:rsidR="00207550" w:rsidRDefault="00706065" w:rsidP="00706065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</w:rPr>
      </w:pPr>
      <w:bookmarkStart w:id="0" w:name="bookmark0"/>
      <w:r>
        <w:rPr>
          <w:sz w:val="28"/>
        </w:rPr>
        <w:t xml:space="preserve">      </w:t>
      </w:r>
    </w:p>
    <w:p w:rsidR="00706065" w:rsidRDefault="00706065" w:rsidP="00706065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</w:rPr>
      </w:pPr>
      <w:r>
        <w:rPr>
          <w:sz w:val="28"/>
        </w:rPr>
        <w:t xml:space="preserve"> ПОСТАНОВЛЕНИЕ</w:t>
      </w:r>
      <w:bookmarkEnd w:id="0"/>
    </w:p>
    <w:p w:rsidR="00706065" w:rsidRDefault="00706065" w:rsidP="00706065">
      <w:pPr>
        <w:spacing w:after="0"/>
        <w:jc w:val="center"/>
        <w:rPr>
          <w:rFonts w:ascii="Times New Roman" w:hAnsi="Times New Roman"/>
          <w:sz w:val="24"/>
        </w:rPr>
      </w:pPr>
    </w:p>
    <w:p w:rsidR="00706065" w:rsidRPr="00DD796F" w:rsidRDefault="001174E9" w:rsidP="0070606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04575">
        <w:rPr>
          <w:rFonts w:ascii="Times New Roman" w:hAnsi="Times New Roman"/>
          <w:sz w:val="24"/>
          <w:szCs w:val="24"/>
        </w:rPr>
        <w:t xml:space="preserve"> апреля </w:t>
      </w:r>
      <w:r w:rsidR="003F0B5A">
        <w:rPr>
          <w:rFonts w:ascii="Times New Roman" w:hAnsi="Times New Roman"/>
          <w:sz w:val="24"/>
          <w:szCs w:val="24"/>
        </w:rPr>
        <w:t xml:space="preserve"> </w:t>
      </w:r>
      <w:r w:rsidR="00706065" w:rsidRPr="00603447">
        <w:rPr>
          <w:rFonts w:ascii="Times New Roman" w:hAnsi="Times New Roman"/>
          <w:sz w:val="24"/>
          <w:szCs w:val="24"/>
        </w:rPr>
        <w:t xml:space="preserve"> 202</w:t>
      </w:r>
      <w:r w:rsidR="00885F12">
        <w:rPr>
          <w:rFonts w:ascii="Times New Roman" w:hAnsi="Times New Roman"/>
          <w:sz w:val="24"/>
          <w:szCs w:val="24"/>
        </w:rPr>
        <w:t>1</w:t>
      </w:r>
      <w:r w:rsidR="00706065" w:rsidRPr="00603447">
        <w:rPr>
          <w:rFonts w:ascii="Times New Roman" w:hAnsi="Times New Roman"/>
          <w:sz w:val="24"/>
          <w:szCs w:val="24"/>
        </w:rPr>
        <w:t xml:space="preserve"> года       </w:t>
      </w:r>
      <w:r w:rsidR="003F0B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706065" w:rsidRPr="00603447">
        <w:rPr>
          <w:rFonts w:ascii="Times New Roman" w:hAnsi="Times New Roman"/>
          <w:sz w:val="24"/>
          <w:szCs w:val="24"/>
        </w:rPr>
        <w:t xml:space="preserve">№  </w:t>
      </w:r>
      <w:r w:rsidR="00CA3337">
        <w:rPr>
          <w:rFonts w:ascii="Times New Roman" w:hAnsi="Times New Roman"/>
          <w:sz w:val="24"/>
          <w:szCs w:val="24"/>
        </w:rPr>
        <w:t>6</w:t>
      </w:r>
      <w:r w:rsidR="00706065" w:rsidRPr="006034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06065" w:rsidRDefault="00706065" w:rsidP="007060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74E9" w:rsidRDefault="00706065" w:rsidP="001174E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233EF">
        <w:rPr>
          <w:rFonts w:ascii="Times New Roman" w:hAnsi="Times New Roman" w:cs="Times New Roman"/>
          <w:sz w:val="24"/>
          <w:szCs w:val="24"/>
        </w:rPr>
        <w:t xml:space="preserve">О </w:t>
      </w:r>
      <w:r w:rsidR="001174E9">
        <w:rPr>
          <w:rFonts w:ascii="Times New Roman" w:hAnsi="Times New Roman" w:cs="Times New Roman"/>
          <w:sz w:val="24"/>
          <w:szCs w:val="24"/>
        </w:rPr>
        <w:t xml:space="preserve">проведении весенних субботников, </w:t>
      </w:r>
    </w:p>
    <w:p w:rsidR="00804575" w:rsidRDefault="001174E9" w:rsidP="001174E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санитарных дней, озеленения и улучшения</w:t>
      </w:r>
    </w:p>
    <w:p w:rsidR="001174E9" w:rsidRDefault="001174E9" w:rsidP="001174E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Тарасовского </w:t>
      </w:r>
    </w:p>
    <w:p w:rsidR="001174E9" w:rsidRPr="00B233EF" w:rsidRDefault="001174E9" w:rsidP="001174E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06065" w:rsidRPr="00B233EF" w:rsidRDefault="00706065" w:rsidP="007060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06065" w:rsidRDefault="001174E9" w:rsidP="00706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наведения порядка на территории Тарасовского сельского поселения, улучшения санитарно-эпидемиологической обстановки,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Распоряжения Главы Чесменского муниципального района от 05.04.2021 г. № 217-р</w:t>
      </w:r>
    </w:p>
    <w:p w:rsidR="00207550" w:rsidRDefault="00207550" w:rsidP="00706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550" w:rsidRDefault="00A170FB" w:rsidP="00A170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A170FB" w:rsidRPr="005E50AD" w:rsidRDefault="00A170FB" w:rsidP="00A170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0DBC" w:rsidRDefault="001174E9" w:rsidP="00D3232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предприятий, учреждений всех форм собственности, индивидуальным пред</w:t>
      </w:r>
      <w:r w:rsidR="00E20CDE">
        <w:rPr>
          <w:rFonts w:ascii="Times New Roman" w:hAnsi="Times New Roman" w:cs="Times New Roman"/>
          <w:sz w:val="24"/>
          <w:szCs w:val="24"/>
        </w:rPr>
        <w:t>принимателям, руководителям ЛПХ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4E9" w:rsidRDefault="001174E9" w:rsidP="001174E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провести в период с 19 апреля 2021 г. по 7 мая 2021 г. весенние субботники по санитарной очистке своей и прилегающих территорий от зимних накоплений мусора с привлечением населения,  в том числе школьников</w:t>
      </w:r>
      <w:r w:rsidR="00E20CDE">
        <w:rPr>
          <w:rFonts w:ascii="Times New Roman" w:hAnsi="Times New Roman" w:cs="Times New Roman"/>
          <w:sz w:val="24"/>
          <w:szCs w:val="24"/>
        </w:rPr>
        <w:t>;</w:t>
      </w:r>
    </w:p>
    <w:p w:rsidR="00E20CDE" w:rsidRDefault="00E20CDE" w:rsidP="001174E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работу по привлечению населения по очистке придомовых территорий;</w:t>
      </w:r>
    </w:p>
    <w:p w:rsidR="00E20CDE" w:rsidRDefault="00E20CDE" w:rsidP="001174E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объекты озеленения, организовать посадку зеленных насаждений и разбить цветники.</w:t>
      </w:r>
    </w:p>
    <w:p w:rsidR="00804575" w:rsidRDefault="00E20CDE" w:rsidP="00E20CD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штаб по проведению весенних субботников по санитарной очистке территорий Тарасовского сельского поселения в составе:</w:t>
      </w:r>
    </w:p>
    <w:p w:rsidR="00E20CDE" w:rsidRDefault="00E20CDE" w:rsidP="00E20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– глава Тарасовского сельского поселения – председатель штаба;</w:t>
      </w:r>
    </w:p>
    <w:p w:rsidR="00E20CDE" w:rsidRDefault="00E20CDE" w:rsidP="00E20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О.А. – председатель Совета депутатов Тарасовского сельского поселения – зам. председателя штаба;</w:t>
      </w:r>
    </w:p>
    <w:p w:rsidR="00E20CDE" w:rsidRDefault="00E20CDE" w:rsidP="00E20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 Ю.В. – председатель СХПК «Колхоз им. Шевченко;</w:t>
      </w:r>
    </w:p>
    <w:p w:rsidR="00E20CDE" w:rsidRDefault="00E20CDE" w:rsidP="00E20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Жунусов Т.Г. – директор МБОУ «Тарасовская СОШ»;</w:t>
      </w:r>
    </w:p>
    <w:p w:rsidR="00E20CDE" w:rsidRDefault="00E20CDE" w:rsidP="00E20C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Коломиец Е.С. – заведующая МБДОУ «</w:t>
      </w:r>
      <w:r w:rsidR="00CA333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етский сад Мал</w:t>
      </w:r>
      <w:r w:rsidR="00CA333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шок»;</w:t>
      </w:r>
    </w:p>
    <w:p w:rsidR="00E20CDE" w:rsidRDefault="00E20CDE" w:rsidP="00E20CDE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04575" w:rsidRDefault="00E20CDE" w:rsidP="00A170F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мая 2021 г. по ноябрь 2021 г. кажд</w:t>
      </w:r>
      <w:r w:rsidR="00CA333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пятниц</w:t>
      </w:r>
      <w:r w:rsidR="00CA33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недели объявляется санитарным днем.</w:t>
      </w:r>
    </w:p>
    <w:p w:rsidR="00CA3337" w:rsidRDefault="00E20CDE" w:rsidP="00A170F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Руководителям предприятий, учреждений всех форм собственности, индивидуальным предпринимателям, руководителям ЛПХ</w:t>
      </w:r>
      <w:r w:rsidR="00CA3337">
        <w:rPr>
          <w:rFonts w:ascii="Times New Roman" w:hAnsi="Times New Roman" w:cs="Times New Roman"/>
          <w:sz w:val="24"/>
          <w:szCs w:val="24"/>
        </w:rPr>
        <w:t>, жильцам домов частного сектора постоянно поддерживать чистоту и порядок на своей и прилегающей территории.</w:t>
      </w:r>
    </w:p>
    <w:p w:rsidR="00A170FB" w:rsidRDefault="00CA3337" w:rsidP="00A170F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опубликовать на официальном сайте Тарасовского сельского поселения в сети Интернет.</w:t>
      </w:r>
    </w:p>
    <w:p w:rsidR="00706065" w:rsidRPr="00B233EF" w:rsidRDefault="00706065" w:rsidP="00D3232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233EF">
        <w:rPr>
          <w:rFonts w:ascii="Times New Roman" w:hAnsi="Times New Roman" w:cs="Times New Roman"/>
          <w:sz w:val="24"/>
          <w:szCs w:val="24"/>
        </w:rPr>
        <w:t>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706065" w:rsidRDefault="00706065" w:rsidP="007060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07550" w:rsidRDefault="00207550" w:rsidP="00C70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550" w:rsidRDefault="00706065" w:rsidP="00C70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075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Тарасовского</w:t>
      </w:r>
      <w:proofErr w:type="gramEnd"/>
      <w:r w:rsidRPr="00B2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9AE" w:rsidRDefault="00207550" w:rsidP="00C70AA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06065" w:rsidRPr="00B233EF">
        <w:rPr>
          <w:rFonts w:ascii="Times New Roman" w:hAnsi="Times New Roman" w:cs="Times New Roman"/>
          <w:sz w:val="24"/>
          <w:szCs w:val="24"/>
        </w:rPr>
        <w:t xml:space="preserve">поселения             </w:t>
      </w:r>
      <w:r w:rsidR="007060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6065" w:rsidRPr="00B233E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6065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706065">
        <w:rPr>
          <w:rFonts w:ascii="Times New Roman" w:hAnsi="Times New Roman" w:cs="Times New Roman"/>
          <w:sz w:val="24"/>
          <w:szCs w:val="24"/>
        </w:rPr>
        <w:t>Кондрашева</w:t>
      </w:r>
      <w:proofErr w:type="spellEnd"/>
    </w:p>
    <w:sectPr w:rsidR="003B39AE" w:rsidSect="00F7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2FB"/>
    <w:multiLevelType w:val="hybridMultilevel"/>
    <w:tmpl w:val="99643660"/>
    <w:lvl w:ilvl="0" w:tplc="142E8F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B2144"/>
    <w:multiLevelType w:val="hybridMultilevel"/>
    <w:tmpl w:val="FDA2D65E"/>
    <w:lvl w:ilvl="0" w:tplc="CE449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75F"/>
    <w:multiLevelType w:val="hybridMultilevel"/>
    <w:tmpl w:val="4B94E26A"/>
    <w:lvl w:ilvl="0" w:tplc="653E56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065"/>
    <w:rsid w:val="000D73E4"/>
    <w:rsid w:val="001174E9"/>
    <w:rsid w:val="001F618C"/>
    <w:rsid w:val="00207550"/>
    <w:rsid w:val="00376F8D"/>
    <w:rsid w:val="003F0B5A"/>
    <w:rsid w:val="00470DBC"/>
    <w:rsid w:val="004A36C9"/>
    <w:rsid w:val="00513069"/>
    <w:rsid w:val="005800CF"/>
    <w:rsid w:val="0062031B"/>
    <w:rsid w:val="00706065"/>
    <w:rsid w:val="007D0AC0"/>
    <w:rsid w:val="007E67DA"/>
    <w:rsid w:val="00804575"/>
    <w:rsid w:val="0081458E"/>
    <w:rsid w:val="00885F12"/>
    <w:rsid w:val="008F35FF"/>
    <w:rsid w:val="00907353"/>
    <w:rsid w:val="00972426"/>
    <w:rsid w:val="00A170FB"/>
    <w:rsid w:val="00A30EF4"/>
    <w:rsid w:val="00A70CDE"/>
    <w:rsid w:val="00B23C42"/>
    <w:rsid w:val="00C33FE0"/>
    <w:rsid w:val="00C70AAC"/>
    <w:rsid w:val="00CA3337"/>
    <w:rsid w:val="00D32320"/>
    <w:rsid w:val="00E166BC"/>
    <w:rsid w:val="00E20CDE"/>
    <w:rsid w:val="00E81A68"/>
    <w:rsid w:val="00EB0423"/>
    <w:rsid w:val="00F750EB"/>
    <w:rsid w:val="00FD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65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7060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6065"/>
    <w:pPr>
      <w:widowControl w:val="0"/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706065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706065"/>
    <w:pPr>
      <w:widowControl w:val="0"/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4">
    <w:name w:val="Balloon Text"/>
    <w:basedOn w:val="a"/>
    <w:link w:val="a5"/>
    <w:uiPriority w:val="99"/>
    <w:semiHidden/>
    <w:unhideWhenUsed/>
    <w:rsid w:val="007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0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2021-04-13T08:25:00Z</cp:lastPrinted>
  <dcterms:created xsi:type="dcterms:W3CDTF">2021-04-13T08:26:00Z</dcterms:created>
  <dcterms:modified xsi:type="dcterms:W3CDTF">2021-04-13T08:26:00Z</dcterms:modified>
</cp:coreProperties>
</file>